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CA" w:rsidRDefault="00BE4DCA" w:rsidP="00BE4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СЕМЬЕЙ НА 2017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BE4DCA" w:rsidRDefault="00BE4DCA" w:rsidP="00BE4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«УМКА»</w:t>
      </w:r>
    </w:p>
    <w:p w:rsidR="00BE4DCA" w:rsidRDefault="00BE4DCA" w:rsidP="00BE4D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- включение родителей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процесс;</w:t>
      </w:r>
    </w:p>
    <w:p w:rsidR="00BE4DCA" w:rsidRDefault="00BE4DCA" w:rsidP="00BE4D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формирование навыков взаимодействия взрослых и детей.</w:t>
      </w:r>
    </w:p>
    <w:p w:rsidR="00BE4DCA" w:rsidRDefault="00BE4DCA" w:rsidP="00BE4D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- продолжать приобщать родителей к активной жизни группы;</w:t>
      </w:r>
    </w:p>
    <w:p w:rsidR="00BE4DCA" w:rsidRDefault="00BE4DCA" w:rsidP="00BE4D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объединить усилия по воспитанию и обучению детей;</w:t>
      </w:r>
    </w:p>
    <w:p w:rsidR="00BE4DCA" w:rsidRDefault="00BE4DCA" w:rsidP="00BE4D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педагогической культуры родителей;</w:t>
      </w:r>
    </w:p>
    <w:p w:rsidR="00BE4DCA" w:rsidRDefault="00BE4DCA" w:rsidP="00BE4D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обобщение лучшего семейного воспитания;</w:t>
      </w:r>
    </w:p>
    <w:p w:rsidR="00BE4DCA" w:rsidRDefault="00BE4DCA" w:rsidP="00BE4D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доверительных и партнерских отношений с родителями воспитанников.</w:t>
      </w:r>
    </w:p>
    <w:p w:rsidR="00BE4DCA" w:rsidRDefault="00BE4DCA" w:rsidP="00BE4D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Атуова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Батыргереевна</w:t>
      </w:r>
      <w:proofErr w:type="spellEnd"/>
    </w:p>
    <w:p w:rsidR="00BE4DCA" w:rsidRDefault="00BE4DCA" w:rsidP="00BE4D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Дементьева Елена Олеговна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E4DCA" w:rsidTr="00BE4DCA">
        <w:tc>
          <w:tcPr>
            <w:tcW w:w="2376" w:type="dxa"/>
          </w:tcPr>
          <w:p w:rsidR="00BE4DCA" w:rsidRDefault="00BE4DCA" w:rsidP="00BE4D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195" w:type="dxa"/>
          </w:tcPr>
          <w:p w:rsidR="00BE4DCA" w:rsidRDefault="00BE4DCA" w:rsidP="00BE4D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BE4DCA" w:rsidTr="00BE4DCA">
        <w:tc>
          <w:tcPr>
            <w:tcW w:w="2376" w:type="dxa"/>
          </w:tcPr>
          <w:p w:rsidR="00BE4DCA" w:rsidRDefault="00BE4DCA" w:rsidP="00BE4D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195" w:type="dxa"/>
          </w:tcPr>
          <w:p w:rsidR="00BE4DCA" w:rsidRPr="00BE4DCA" w:rsidRDefault="00BE4DCA" w:rsidP="00BE4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 «Что необходимо знать первокласснику!»</w:t>
            </w:r>
          </w:p>
          <w:p w:rsidR="00974DD7" w:rsidRDefault="00BE4DCA" w:rsidP="00BE4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CA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«Основные направления образовательной деятельности и оздоровитель</w:t>
            </w:r>
            <w:r w:rsidR="00974DD7">
              <w:rPr>
                <w:rFonts w:ascii="Times New Roman" w:hAnsi="Times New Roman" w:cs="Times New Roman"/>
                <w:sz w:val="28"/>
                <w:szCs w:val="28"/>
              </w:rPr>
              <w:t>ной работы с детьми на новый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4DD7" w:rsidRDefault="00974DD7" w:rsidP="00BE4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«Безопасность на дороге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Легко ли научить ребенка правильно вести себя на дороге»</w:t>
            </w:r>
          </w:p>
          <w:p w:rsidR="00BE4DCA" w:rsidRPr="00BE4DCA" w:rsidRDefault="00974DD7" w:rsidP="00BE4D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«Осенний вернисаж»</w:t>
            </w:r>
            <w:r w:rsidR="00BE4DCA" w:rsidRPr="00BE4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DD7" w:rsidTr="00BE4DCA">
        <w:tc>
          <w:tcPr>
            <w:tcW w:w="2376" w:type="dxa"/>
          </w:tcPr>
          <w:p w:rsidR="00974DD7" w:rsidRDefault="00974DD7" w:rsidP="00BE4D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195" w:type="dxa"/>
          </w:tcPr>
          <w:p w:rsidR="00974DD7" w:rsidRPr="00974DD7" w:rsidRDefault="00974DD7" w:rsidP="00974DD7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«Профилактика ГРИППА и ОРВИ»</w:t>
            </w:r>
          </w:p>
          <w:p w:rsidR="00974DD7" w:rsidRPr="00974DD7" w:rsidRDefault="00974DD7" w:rsidP="00974DD7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выставки стенгазеты</w:t>
            </w:r>
          </w:p>
          <w:p w:rsidR="00974DD7" w:rsidRPr="00974DD7" w:rsidRDefault="00974DD7" w:rsidP="00974DD7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«Азбука дорожного движения»</w:t>
            </w:r>
          </w:p>
        </w:tc>
      </w:tr>
      <w:tr w:rsidR="00974DD7" w:rsidTr="00BE4DCA">
        <w:tc>
          <w:tcPr>
            <w:tcW w:w="2376" w:type="dxa"/>
          </w:tcPr>
          <w:p w:rsidR="00974DD7" w:rsidRDefault="00974DD7" w:rsidP="00BE4D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195" w:type="dxa"/>
          </w:tcPr>
          <w:p w:rsidR="00974DD7" w:rsidRPr="00974DD7" w:rsidRDefault="00974DD7" w:rsidP="00974DD7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ко Дню Матери</w:t>
            </w:r>
          </w:p>
          <w:p w:rsidR="00974DD7" w:rsidRPr="00974DD7" w:rsidRDefault="00974DD7" w:rsidP="00974DD7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потребностям</w:t>
            </w:r>
          </w:p>
        </w:tc>
      </w:tr>
      <w:tr w:rsidR="00974DD7" w:rsidTr="00BE4DCA">
        <w:tc>
          <w:tcPr>
            <w:tcW w:w="2376" w:type="dxa"/>
          </w:tcPr>
          <w:p w:rsidR="00974DD7" w:rsidRDefault="00974DD7" w:rsidP="00BE4D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195" w:type="dxa"/>
          </w:tcPr>
          <w:p w:rsidR="00974DD7" w:rsidRDefault="00974DD7" w:rsidP="00974DD7">
            <w:pPr>
              <w:pStyle w:val="a4"/>
              <w:numPr>
                <w:ilvl w:val="0"/>
                <w:numId w:val="4"/>
              </w:num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D7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к украшению группы, подготовке костюмов и атрибутов для новогоднего утренника</w:t>
            </w:r>
          </w:p>
          <w:p w:rsidR="00974DD7" w:rsidRDefault="00974DD7" w:rsidP="00974DD7">
            <w:pPr>
              <w:pStyle w:val="a4"/>
              <w:numPr>
                <w:ilvl w:val="0"/>
                <w:numId w:val="4"/>
              </w:num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Собрание: «Безопасность детей в наших руках»</w:t>
            </w:r>
          </w:p>
          <w:p w:rsidR="00974DD7" w:rsidRDefault="00974DD7" w:rsidP="00974DD7">
            <w:pPr>
              <w:pStyle w:val="a4"/>
              <w:numPr>
                <w:ilvl w:val="0"/>
                <w:numId w:val="4"/>
              </w:num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 правилах безопасности в новогодние праздники</w:t>
            </w:r>
          </w:p>
          <w:p w:rsidR="00974DD7" w:rsidRPr="00974DD7" w:rsidRDefault="00974DD7" w:rsidP="00974DD7">
            <w:pPr>
              <w:pStyle w:val="a4"/>
              <w:numPr>
                <w:ilvl w:val="0"/>
                <w:numId w:val="4"/>
              </w:num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«ГРИПП – болезнь грязных рук»</w:t>
            </w:r>
          </w:p>
        </w:tc>
      </w:tr>
      <w:tr w:rsidR="00974DD7" w:rsidTr="00BE4DCA">
        <w:tc>
          <w:tcPr>
            <w:tcW w:w="2376" w:type="dxa"/>
          </w:tcPr>
          <w:p w:rsidR="00974DD7" w:rsidRDefault="00974DD7" w:rsidP="00BE4D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195" w:type="dxa"/>
          </w:tcPr>
          <w:p w:rsidR="00974DD7" w:rsidRDefault="00974DD7" w:rsidP="00974D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«Воспитание сказкой»</w:t>
            </w:r>
          </w:p>
          <w:p w:rsidR="00974DD7" w:rsidRDefault="000E4FBE" w:rsidP="00974D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в проведении развлечения «Неделя здоровья»</w:t>
            </w:r>
          </w:p>
          <w:p w:rsidR="000E4FBE" w:rsidRPr="00974DD7" w:rsidRDefault="000E4FBE" w:rsidP="00974D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«Игры и упражнения на развитие логического мышления»</w:t>
            </w:r>
          </w:p>
        </w:tc>
      </w:tr>
      <w:tr w:rsidR="000E4FBE" w:rsidTr="00BE4DCA">
        <w:tc>
          <w:tcPr>
            <w:tcW w:w="2376" w:type="dxa"/>
          </w:tcPr>
          <w:p w:rsidR="000E4FBE" w:rsidRDefault="000E4FBE" w:rsidP="00BE4D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195" w:type="dxa"/>
          </w:tcPr>
          <w:p w:rsidR="000E4FBE" w:rsidRPr="000E4FBE" w:rsidRDefault="000E4FBE" w:rsidP="000E4FB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«Плохие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отучить ребенка ругаться»</w:t>
            </w:r>
          </w:p>
          <w:p w:rsidR="000E4FBE" w:rsidRPr="000E4FBE" w:rsidRDefault="000E4FBE" w:rsidP="000E4FB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«Мой папа»</w:t>
            </w:r>
          </w:p>
          <w:p w:rsidR="000E4FBE" w:rsidRPr="000E4FBE" w:rsidRDefault="000E4FBE" w:rsidP="000E4FB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проведению утренника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февраля</w:t>
            </w:r>
          </w:p>
        </w:tc>
      </w:tr>
      <w:tr w:rsidR="000E4FBE" w:rsidTr="00BE4DCA">
        <w:tc>
          <w:tcPr>
            <w:tcW w:w="2376" w:type="dxa"/>
          </w:tcPr>
          <w:p w:rsidR="000E4FBE" w:rsidRDefault="000E4FBE" w:rsidP="00BE4D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195" w:type="dxa"/>
          </w:tcPr>
          <w:p w:rsidR="000E4FBE" w:rsidRPr="000E4FBE" w:rsidRDefault="000E4FBE" w:rsidP="000E4FB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выставку работ «Портрет моей мамочки»</w:t>
            </w:r>
          </w:p>
          <w:p w:rsidR="000E4FBE" w:rsidRPr="000E4FBE" w:rsidRDefault="000E4FBE" w:rsidP="000E4FB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проведению утренника 8 марта</w:t>
            </w:r>
          </w:p>
        </w:tc>
      </w:tr>
      <w:tr w:rsidR="000E4FBE" w:rsidTr="00BE4DCA">
        <w:tc>
          <w:tcPr>
            <w:tcW w:w="2376" w:type="dxa"/>
          </w:tcPr>
          <w:p w:rsidR="000E4FBE" w:rsidRDefault="000E4FBE" w:rsidP="00BE4D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195" w:type="dxa"/>
          </w:tcPr>
          <w:p w:rsidR="000E4FBE" w:rsidRDefault="000E4FBE" w:rsidP="0085603A">
            <w:pPr>
              <w:pStyle w:val="a4"/>
              <w:numPr>
                <w:ilvl w:val="0"/>
                <w:numId w:val="8"/>
              </w:numPr>
              <w:ind w:left="60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E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 устроить выставку ко дню космонавтики</w:t>
            </w:r>
          </w:p>
          <w:p w:rsidR="000E4FBE" w:rsidRDefault="0085603A" w:rsidP="0085603A">
            <w:pPr>
              <w:pStyle w:val="a4"/>
              <w:numPr>
                <w:ilvl w:val="0"/>
                <w:numId w:val="8"/>
              </w:numPr>
              <w:ind w:left="60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«Как предупредить авитаминоз весной»</w:t>
            </w:r>
          </w:p>
          <w:p w:rsidR="0085603A" w:rsidRPr="000E4FBE" w:rsidRDefault="0085603A" w:rsidP="0085603A">
            <w:pPr>
              <w:pStyle w:val="a4"/>
              <w:numPr>
                <w:ilvl w:val="0"/>
                <w:numId w:val="8"/>
              </w:numPr>
              <w:ind w:left="4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«Культура поведения детей в общественные местах»</w:t>
            </w:r>
            <w:proofErr w:type="gramEnd"/>
          </w:p>
        </w:tc>
      </w:tr>
      <w:tr w:rsidR="0085603A" w:rsidTr="00BE4DCA">
        <w:tc>
          <w:tcPr>
            <w:tcW w:w="2376" w:type="dxa"/>
          </w:tcPr>
          <w:p w:rsidR="0085603A" w:rsidRDefault="0085603A" w:rsidP="00BE4D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195" w:type="dxa"/>
          </w:tcPr>
          <w:p w:rsidR="0085603A" w:rsidRPr="0085603A" w:rsidRDefault="0085603A" w:rsidP="0085603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«Что мы узнали и чему научились»</w:t>
            </w:r>
          </w:p>
          <w:p w:rsidR="0085603A" w:rsidRPr="0085603A" w:rsidRDefault="0085603A" w:rsidP="0085603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– поздравления ко Дню Победы</w:t>
            </w:r>
          </w:p>
          <w:p w:rsidR="0085603A" w:rsidRPr="0085603A" w:rsidRDefault="0085603A" w:rsidP="0085603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ED1A52">
              <w:rPr>
                <w:rFonts w:ascii="Times New Roman" w:hAnsi="Times New Roman" w:cs="Times New Roman"/>
                <w:sz w:val="28"/>
                <w:szCs w:val="28"/>
              </w:rPr>
              <w:t>и провести выпускной вечер «До свидания, детский сад!</w:t>
            </w:r>
            <w:bookmarkStart w:id="0" w:name="_GoBack"/>
            <w:bookmarkEnd w:id="0"/>
            <w:r w:rsidR="00ED1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E4DCA" w:rsidRDefault="00BE4DCA" w:rsidP="00BE4D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194" w:rsidRPr="00BE4DCA" w:rsidRDefault="00152194" w:rsidP="00BE4D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2194" w:rsidRPr="00BE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681"/>
    <w:multiLevelType w:val="hybridMultilevel"/>
    <w:tmpl w:val="55E6C1A8"/>
    <w:lvl w:ilvl="0" w:tplc="D7CC3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0197D"/>
    <w:multiLevelType w:val="hybridMultilevel"/>
    <w:tmpl w:val="B2586000"/>
    <w:lvl w:ilvl="0" w:tplc="8738F37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>
    <w:nsid w:val="0CFB2F91"/>
    <w:multiLevelType w:val="hybridMultilevel"/>
    <w:tmpl w:val="CBB6A82A"/>
    <w:lvl w:ilvl="0" w:tplc="BEB6C6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120E5F99"/>
    <w:multiLevelType w:val="hybridMultilevel"/>
    <w:tmpl w:val="9DB6F294"/>
    <w:lvl w:ilvl="0" w:tplc="E04696D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370606"/>
    <w:multiLevelType w:val="hybridMultilevel"/>
    <w:tmpl w:val="C9704D6A"/>
    <w:lvl w:ilvl="0" w:tplc="898E9D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14213C"/>
    <w:multiLevelType w:val="hybridMultilevel"/>
    <w:tmpl w:val="D160DFEC"/>
    <w:lvl w:ilvl="0" w:tplc="03BE0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E4247"/>
    <w:multiLevelType w:val="hybridMultilevel"/>
    <w:tmpl w:val="0A4EC2EA"/>
    <w:lvl w:ilvl="0" w:tplc="2F3C7B7E">
      <w:start w:val="1"/>
      <w:numFmt w:val="decimal"/>
      <w:lvlText w:val="%1."/>
      <w:lvlJc w:val="left"/>
      <w:pPr>
        <w:ind w:left="1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7">
    <w:nsid w:val="51DF0F9C"/>
    <w:multiLevelType w:val="hybridMultilevel"/>
    <w:tmpl w:val="85581A6E"/>
    <w:lvl w:ilvl="0" w:tplc="51BE68FA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794A685C"/>
    <w:multiLevelType w:val="hybridMultilevel"/>
    <w:tmpl w:val="92208090"/>
    <w:lvl w:ilvl="0" w:tplc="BA5611C2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C1"/>
    <w:rsid w:val="000E4FBE"/>
    <w:rsid w:val="00152194"/>
    <w:rsid w:val="004651C1"/>
    <w:rsid w:val="0085603A"/>
    <w:rsid w:val="00974DD7"/>
    <w:rsid w:val="00BE4DCA"/>
    <w:rsid w:val="00E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и Лена</dc:creator>
  <cp:keywords/>
  <dc:description/>
  <cp:lastModifiedBy>Лена и Лена</cp:lastModifiedBy>
  <cp:revision>2</cp:revision>
  <dcterms:created xsi:type="dcterms:W3CDTF">2018-02-12T08:16:00Z</dcterms:created>
  <dcterms:modified xsi:type="dcterms:W3CDTF">2018-02-12T09:27:00Z</dcterms:modified>
</cp:coreProperties>
</file>