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C" w:rsidRDefault="00A47E5B" w:rsidP="003014D0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23.5pt">
            <v:imagedata r:id="rId4" o:title="IMG_0072"/>
          </v:shape>
        </w:pict>
      </w:r>
      <w:bookmarkEnd w:id="0"/>
      <w:r w:rsidR="004A5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развлечения ко дню Пожилого человека в подготовительной группе «Ромашка»</w:t>
      </w:r>
    </w:p>
    <w:p w:rsidR="004A596C" w:rsidRDefault="004A596C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Здравствуйте ребята, сегодня мы с вами будем поздравлять наших бабушек и дедушек. Что это за повод такой?</w:t>
      </w:r>
    </w:p>
    <w:p w:rsidR="004A596C" w:rsidRDefault="004A596C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CF4FE7" w:rsidRDefault="004A596C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Правильно ребята сегодня мы с вами отмечаем «День пожилого человека». </w:t>
      </w:r>
      <w:r w:rsidRPr="004A5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день пожилых людей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4A5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провозглашен Генеральной Ассамблеей ООН 14 декабр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1990 года</w:t>
      </w:r>
      <w:r w:rsidRPr="004A5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России День пожилых людей отмечается также 1 октября на основании Постановления Президиума Верховного Совета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 о</w:t>
      </w:r>
      <w:r w:rsidRPr="004A5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1 июня 1992 года «О проблемах пожилых людей». Цель проведения Дня пожилых людей — привлечение внимания общественности к проблемам людей пожилого возраста; повышение степени информирования общественности о проблеме демографического старения общества, индивидуальных и социальных потребностях пожилых людей, их вкладе в развитие общества, необходимости изменения отношения к пожилым людям; обеспечения людям пожилого возраста независимости, участия в жизни общества, необходимого ухода, условий для реализации внутреннего потенциала и поддержания их достоинства. </w:t>
      </w:r>
      <w:r w:rsidRPr="004A59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Сегодня к нам гости пришли бабушки, я предлагаю нам спеть для них песню. </w:t>
      </w:r>
    </w:p>
    <w:p w:rsidR="004A596C" w:rsidRDefault="004A596C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поют: Ах какая осень.</w:t>
      </w:r>
    </w:p>
    <w:p w:rsidR="004A596C" w:rsidRDefault="004A596C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мы с вами познакомимся поближе с нашими бабушками.</w:t>
      </w:r>
    </w:p>
    <w:p w:rsidR="004A596C" w:rsidRDefault="004A596C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«Будем знакомы»</w:t>
      </w:r>
    </w:p>
    <w:p w:rsid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игры</w:t>
      </w:r>
      <w:r w:rsidRPr="004532AD">
        <w:rPr>
          <w:rFonts w:ascii="Times New Roman" w:hAnsi="Times New Roman" w:cs="Times New Roman"/>
          <w:sz w:val="28"/>
          <w:szCs w:val="28"/>
        </w:rPr>
        <w:t xml:space="preserve"> встают по кр</w:t>
      </w:r>
      <w:r>
        <w:rPr>
          <w:rFonts w:ascii="Times New Roman" w:hAnsi="Times New Roman" w:cs="Times New Roman"/>
          <w:sz w:val="28"/>
          <w:szCs w:val="28"/>
        </w:rPr>
        <w:t>угу и передавая друг другу куклу называют</w:t>
      </w:r>
      <w:r w:rsidRPr="004532AD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своей бабушки и рассказывают о ней, если кукла попала в руки бабушке, бабушка рассказывает о себе. </w:t>
      </w:r>
    </w:p>
    <w:p w:rsid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мы познакомились с нашими бабушками. Теперь настал черед поздравлений.</w:t>
      </w:r>
    </w:p>
    <w:p w:rsidR="003014D0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0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Витя: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AD">
        <w:rPr>
          <w:rFonts w:ascii="Times New Roman" w:hAnsi="Times New Roman" w:cs="Times New Roman"/>
          <w:sz w:val="28"/>
          <w:szCs w:val="28"/>
        </w:rPr>
        <w:t>Кто на кухне с поварешкой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 xml:space="preserve">У плиты всегда стоит, 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Кто нам штопает одежку,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Пылесосом кто гудит?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Кто на свете всех вкуснее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Пирожки всегда печет,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Даже папы кто главнее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 xml:space="preserve">И кому в семье почет? 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Кто споет нам на ночь песню,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Чтобы сладко мы заснули?</w:t>
      </w:r>
    </w:p>
    <w:p w:rsidR="004532AD" w:rsidRP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4532AD" w:rsidRDefault="004532AD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AD">
        <w:rPr>
          <w:rFonts w:ascii="Times New Roman" w:hAnsi="Times New Roman" w:cs="Times New Roman"/>
          <w:sz w:val="28"/>
          <w:szCs w:val="28"/>
        </w:rPr>
        <w:t>Ну, конечно же – бабули!</w:t>
      </w: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Султан: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Со мною бабушка моя,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И значит, главный в доме — я,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Цветы кефиром поливать,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Играть подушкою в футбол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И полотенцем чистить пол.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Нарочно хлопать дверью!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А с мамой это не пройдет.</w:t>
      </w: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Я уже проверил.</w:t>
      </w: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Тимур: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 xml:space="preserve">Лучше друга не найти 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Обойди весь свет.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Лучше бабушки моей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В целом мире нет.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А сегодня на футбол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lastRenderedPageBreak/>
        <w:t>Мы ходили с ней.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Я забил в ворота гол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Бабушке своей.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Мне взгрустнётся подойдёт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Бабушка ко мне.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 xml:space="preserve">Вытри слёзы, всё пройдёт 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Тихо скажет мне.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Ярче солнышка она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Улыбается,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И печали все мои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Забываются.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Если я иду в кино.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Помню и о ней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Я всегда беру билет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Бабушке своей.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Папа с мамой говорят,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Улыбаются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Дружба крепкая у вас</w:t>
      </w: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Получается.</w:t>
      </w: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объявляю викторину «Отгадай сказку».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- Маленькая девочка весело бежит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По тропинке к домику,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Что в лесу стоит.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Нужно этой девочке к бабушке скорей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Отнести корзиночку, посланную с ней. (Красная шапочка.)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- Скачет лошадь не простая,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Чудо - грива золотая,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Да никак его не сбросит.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Есть у лошади сынок-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Удивительный конёк-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По прозванью… (Горбунок.)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 xml:space="preserve">- И на мачеху стирала, и горох перебирала 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По ночам при свечке. А спала у печки.</w:t>
      </w: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Хороша, как солнышко, кто же это? (Золушка.)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Красна девица грустна,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lastRenderedPageBreak/>
        <w:t>Ей не нравится весна.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зы льет бедняжка. (Снегурочка).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4D0">
        <w:rPr>
          <w:rFonts w:ascii="Times New Roman" w:hAnsi="Times New Roman" w:cs="Times New Roman"/>
          <w:sz w:val="28"/>
          <w:szCs w:val="28"/>
        </w:rPr>
        <w:t xml:space="preserve"> В небесах и на земле скачет баба на метле,</w:t>
      </w: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Страшная, злая, к</w:t>
      </w:r>
      <w:r>
        <w:rPr>
          <w:rFonts w:ascii="Times New Roman" w:hAnsi="Times New Roman" w:cs="Times New Roman"/>
          <w:sz w:val="28"/>
          <w:szCs w:val="28"/>
        </w:rPr>
        <w:t>то она такая? (Баба-Яга).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4D0">
        <w:rPr>
          <w:rFonts w:ascii="Times New Roman" w:hAnsi="Times New Roman" w:cs="Times New Roman"/>
          <w:sz w:val="28"/>
          <w:szCs w:val="28"/>
        </w:rPr>
        <w:t xml:space="preserve"> Летела стрела и попала в болото,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И в этом болоте поймал ее кто-то.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Кто, распростившись с зеленою кожей.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Сделался милой, красиво</w:t>
      </w:r>
      <w:r>
        <w:rPr>
          <w:rFonts w:ascii="Times New Roman" w:hAnsi="Times New Roman" w:cs="Times New Roman"/>
          <w:sz w:val="28"/>
          <w:szCs w:val="28"/>
        </w:rPr>
        <w:t>й, пригожей? (Царевна-лягушка).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4D0">
        <w:rPr>
          <w:rFonts w:ascii="Times New Roman" w:hAnsi="Times New Roman" w:cs="Times New Roman"/>
          <w:sz w:val="28"/>
          <w:szCs w:val="28"/>
        </w:rPr>
        <w:t xml:space="preserve"> Посадил ее дед в поле,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Лето целое росла.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Всей семьей ее тянули,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Очень крупная была. (Репка).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4D0">
        <w:rPr>
          <w:rFonts w:ascii="Times New Roman" w:hAnsi="Times New Roman" w:cs="Times New Roman"/>
          <w:sz w:val="28"/>
          <w:szCs w:val="28"/>
        </w:rPr>
        <w:t xml:space="preserve"> На сметане был мешен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В русской печке испечен.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Повстречал в лесу зверей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ушел от них скорей. (Колобок).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4D0">
        <w:rPr>
          <w:rFonts w:ascii="Times New Roman" w:hAnsi="Times New Roman" w:cs="Times New Roman"/>
          <w:sz w:val="28"/>
          <w:szCs w:val="28"/>
        </w:rPr>
        <w:t>Жили-были семь ребят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Белых маленьких козлят.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Проник обманом серый в дом.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Коза потом его нашла,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Перехитрить его смогла.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И всех</w:t>
      </w:r>
      <w:r>
        <w:rPr>
          <w:rFonts w:ascii="Times New Roman" w:hAnsi="Times New Roman" w:cs="Times New Roman"/>
          <w:sz w:val="28"/>
          <w:szCs w:val="28"/>
        </w:rPr>
        <w:t xml:space="preserve"> детей своих спасла. (Козлята).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4D0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3014D0" w:rsidRP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А ну, подска</w:t>
      </w:r>
      <w:r>
        <w:rPr>
          <w:rFonts w:ascii="Times New Roman" w:hAnsi="Times New Roman" w:cs="Times New Roman"/>
          <w:sz w:val="28"/>
          <w:szCs w:val="28"/>
        </w:rPr>
        <w:t>жите имя ее. (Красная Шапочка).</w:t>
      </w:r>
    </w:p>
    <w:p w:rsidR="003014D0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D0">
        <w:rPr>
          <w:rFonts w:ascii="Times New Roman" w:hAnsi="Times New Roman" w:cs="Times New Roman"/>
          <w:sz w:val="28"/>
          <w:szCs w:val="28"/>
        </w:rPr>
        <w:t>Воспитатель. Все загадки</w:t>
      </w:r>
      <w:r w:rsidR="0068066A">
        <w:rPr>
          <w:rFonts w:ascii="Times New Roman" w:hAnsi="Times New Roman" w:cs="Times New Roman"/>
          <w:sz w:val="28"/>
          <w:szCs w:val="28"/>
        </w:rPr>
        <w:t xml:space="preserve"> отгадали и героев всех назвали молодцы. </w:t>
      </w:r>
    </w:p>
    <w:p w:rsidR="0068066A" w:rsidRDefault="0068066A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сегодня изготовить открытку своими руками для ваших бабушек и дедушек.</w:t>
      </w:r>
    </w:p>
    <w:p w:rsidR="0068066A" w:rsidRDefault="0068066A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 с заранее подготовленными материалами и своими руками вместе с бабушками делают открытки.</w:t>
      </w:r>
    </w:p>
    <w:p w:rsidR="0068066A" w:rsidRDefault="0068066A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066A" w:rsidRDefault="0068066A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«Буги-вуги»</w:t>
      </w:r>
    </w:p>
    <w:p w:rsidR="0068066A" w:rsidRDefault="0068066A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открыток пришедшим бабушкам.</w:t>
      </w:r>
    </w:p>
    <w:p w:rsidR="0068066A" w:rsidRPr="003014D0" w:rsidRDefault="0068066A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 этом наше праздничное мероприятие подошло к концу. Спасибо нашим бабушкам которые пришли в гости, за время и праздничную атмосферу.</w:t>
      </w:r>
    </w:p>
    <w:p w:rsidR="0068066A" w:rsidRDefault="0068066A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4D0" w:rsidRPr="004A596C" w:rsidRDefault="003014D0" w:rsidP="00301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E5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70.5pt;height:615pt">
            <v:imagedata r:id="rId5" o:title="IMG_0071"/>
          </v:shape>
        </w:pict>
      </w:r>
    </w:p>
    <w:sectPr w:rsidR="003014D0" w:rsidRPr="004A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F5"/>
    <w:rsid w:val="003014D0"/>
    <w:rsid w:val="004532AD"/>
    <w:rsid w:val="004A596C"/>
    <w:rsid w:val="004F27F5"/>
    <w:rsid w:val="0068066A"/>
    <w:rsid w:val="00A47E5B"/>
    <w:rsid w:val="00C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DAF18-1228-4F87-9902-39AA5E91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b50</cp:lastModifiedBy>
  <cp:revision>5</cp:revision>
  <dcterms:created xsi:type="dcterms:W3CDTF">2017-10-27T03:03:00Z</dcterms:created>
  <dcterms:modified xsi:type="dcterms:W3CDTF">2017-10-30T03:15:00Z</dcterms:modified>
</cp:coreProperties>
</file>