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EA7" w:rsidRDefault="00296EA7" w:rsidP="0029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и октябрь:</w:t>
      </w:r>
    </w:p>
    <w:p w:rsidR="0042439F" w:rsidRPr="0042439F" w:rsidRDefault="0042439F" w:rsidP="0042439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11.09.2017г. по 25.09.2017г. </w:t>
      </w:r>
      <w:r w:rsidR="00512FE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ровели мониторинг обучающихся</w:t>
      </w:r>
    </w:p>
    <w:p w:rsidR="0042439F" w:rsidRPr="0042439F" w:rsidRDefault="0042439F" w:rsidP="0042439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10.10.2017г. Провели</w:t>
      </w:r>
      <w:r w:rsidR="00296EA7">
        <w:rPr>
          <w:rFonts w:ascii="Times New Roman" w:hAnsi="Times New Roman" w:cs="Times New Roman"/>
          <w:sz w:val="28"/>
          <w:szCs w:val="28"/>
        </w:rPr>
        <w:t xml:space="preserve"> родительское собрание (смотрите сценарий)</w:t>
      </w:r>
    </w:p>
    <w:p w:rsidR="00512FEB" w:rsidRPr="0042439F" w:rsidRDefault="00512FEB" w:rsidP="0042439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выставке рисунков ко дню дошкольного работника, Поясок Ольга Артуровна с нашей группы приняла активное участие в выставке стенгазет.</w:t>
      </w:r>
      <w:r w:rsidRPr="00424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39F" w:rsidRDefault="0042439F" w:rsidP="00424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439F" w:rsidRDefault="00DB2D7A" w:rsidP="004243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D5B9F7" wp14:editId="614C1F88">
            <wp:extent cx="4352925" cy="2524125"/>
            <wp:effectExtent l="0" t="0" r="9525" b="9525"/>
            <wp:docPr id="1" name="Рисунок 1" descr="C:\Users\b50\AppData\Local\Microsoft\Windows\INetCache\Content.Word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50\AppData\Local\Microsoft\Windows\INetCache\Content.Word\IMG_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7A" w:rsidRPr="00AE5A8D" w:rsidRDefault="00DB2D7A" w:rsidP="00AE5A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E5A8D">
        <w:rPr>
          <w:rFonts w:ascii="Times New Roman" w:hAnsi="Times New Roman" w:cs="Times New Roman"/>
          <w:sz w:val="28"/>
          <w:szCs w:val="28"/>
        </w:rPr>
        <w:t>Провели день пожилого человека, у нас в гостях была Любовь Филипповна бабушка воспитанницы.</w:t>
      </w:r>
    </w:p>
    <w:p w:rsidR="00DB2D7A" w:rsidRPr="00DB2D7A" w:rsidRDefault="00DB2D7A" w:rsidP="00DB2D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2D7A" w:rsidRPr="00DB2D7A" w:rsidRDefault="00512FEB" w:rsidP="00DB2D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D0F0F">
        <w:rPr>
          <w:rFonts w:ascii="Times New Roman" w:hAnsi="Times New Roman" w:cs="Times New Roman"/>
          <w:sz w:val="28"/>
          <w:szCs w:val="28"/>
        </w:rPr>
        <w:t>частвовали</w:t>
      </w:r>
      <w:r>
        <w:rPr>
          <w:rFonts w:ascii="Times New Roman" w:hAnsi="Times New Roman" w:cs="Times New Roman"/>
          <w:sz w:val="28"/>
          <w:szCs w:val="28"/>
        </w:rPr>
        <w:t xml:space="preserve"> в конкурсе</w:t>
      </w:r>
      <w:r w:rsidR="006D0F0F">
        <w:rPr>
          <w:rFonts w:ascii="Times New Roman" w:hAnsi="Times New Roman" w:cs="Times New Roman"/>
          <w:sz w:val="28"/>
          <w:szCs w:val="28"/>
        </w:rPr>
        <w:t>-выставке детских</w:t>
      </w:r>
      <w:r>
        <w:rPr>
          <w:rFonts w:ascii="Times New Roman" w:hAnsi="Times New Roman" w:cs="Times New Roman"/>
          <w:sz w:val="28"/>
          <w:szCs w:val="28"/>
        </w:rPr>
        <w:t xml:space="preserve"> рисунков</w:t>
      </w:r>
      <w:r w:rsidR="006D0F0F">
        <w:rPr>
          <w:rFonts w:ascii="Times New Roman" w:hAnsi="Times New Roman" w:cs="Times New Roman"/>
          <w:sz w:val="28"/>
          <w:szCs w:val="28"/>
        </w:rPr>
        <w:t>: «Бабушка рядышком с дедушкой» приуроченного ко Дню пожилого человека в Российской Федерации. Поясок Лиза заняла третье почетное место.</w:t>
      </w:r>
      <w:r w:rsidR="00E4210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280.5pt">
            <v:imagedata r:id="rId6" o:title="P_20171030_114547_vHDR_Auto"/>
          </v:shape>
        </w:pict>
      </w:r>
    </w:p>
    <w:p w:rsidR="00DB2D7A" w:rsidRDefault="00DB2D7A" w:rsidP="00DB2D7A">
      <w:pPr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DB2D7A" w:rsidRPr="00DB2D7A" w:rsidRDefault="00E42109" w:rsidP="00DB2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31" type="#_x0000_t75" style="width:314.25pt;height:269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P_20171030_114521_vHDR_Auto" cropleft="6579f"/>
            <w10:wrap type="none"/>
            <w10:anchorlock/>
          </v:shape>
        </w:pict>
      </w:r>
      <w:bookmarkEnd w:id="0"/>
    </w:p>
    <w:p w:rsidR="00512FEB" w:rsidRDefault="00512FEB" w:rsidP="00296E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Участвовали в конкурсе «Знатоки родного края» Филиппов Тимур,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Кащеева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Юля, Спиридонов Витя. </w:t>
      </w:r>
    </w:p>
    <w:p w:rsidR="00124229" w:rsidRDefault="00E42109" w:rsidP="001242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00pt;height:165.75pt">
            <v:imagedata r:id="rId8" o:title="IMG_0074"/>
          </v:shape>
        </w:pict>
      </w:r>
    </w:p>
    <w:p w:rsidR="00124229" w:rsidRDefault="00124229" w:rsidP="001242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229" w:rsidRDefault="00124229" w:rsidP="001242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229" w:rsidRDefault="00124229" w:rsidP="001242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229" w:rsidRDefault="00124229" w:rsidP="001242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229" w:rsidRDefault="00124229" w:rsidP="001242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229" w:rsidRDefault="00124229" w:rsidP="001242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229" w:rsidRDefault="00E42109" w:rsidP="001242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90pt;height:210.75pt">
            <v:imagedata r:id="rId9" o:title="IMG_007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90.75pt;height:194.25pt">
            <v:imagedata r:id="rId10" o:title="IMG_0077"/>
          </v:shape>
        </w:pict>
      </w:r>
    </w:p>
    <w:p w:rsidR="00124229" w:rsidRPr="00124229" w:rsidRDefault="00124229" w:rsidP="00E42109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705885"/>
            <wp:effectExtent l="0" t="0" r="0" b="0"/>
            <wp:docPr id="2" name="Рисунок 2" descr="C:\Users\b50\AppData\Local\Microsoft\Windows\INetCache\Content.Word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50\AppData\Local\Microsoft\Windows\INetCache\Content.Word\IMG_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73" cy="27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29" w:rsidRDefault="00124229" w:rsidP="00124229"/>
    <w:p w:rsidR="00124229" w:rsidRDefault="00124229" w:rsidP="00124229"/>
    <w:p w:rsidR="00124229" w:rsidRDefault="00124229" w:rsidP="00124229"/>
    <w:p w:rsidR="00124229" w:rsidRDefault="00124229" w:rsidP="00124229"/>
    <w:p w:rsidR="00124229" w:rsidRDefault="00124229" w:rsidP="00124229">
      <w:r>
        <w:rPr>
          <w:noProof/>
          <w:lang w:eastAsia="ru-RU"/>
        </w:rPr>
        <w:lastRenderedPageBreak/>
        <w:drawing>
          <wp:inline distT="0" distB="0" distL="0" distR="0">
            <wp:extent cx="3667125" cy="5886450"/>
            <wp:effectExtent l="0" t="0" r="9525" b="0"/>
            <wp:docPr id="4" name="Рисунок 4" descr="C:\Users\b50\AppData\Local\Microsoft\Windows\INetCache\Content.Word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50\AppData\Local\Microsoft\Windows\INetCache\Content.Word\IMG_00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29" w:rsidRDefault="00124229" w:rsidP="00124229">
      <w:r>
        <w:rPr>
          <w:noProof/>
          <w:lang w:eastAsia="ru-RU"/>
        </w:rPr>
        <w:drawing>
          <wp:inline distT="0" distB="0" distL="0" distR="0">
            <wp:extent cx="5191125" cy="2667000"/>
            <wp:effectExtent l="0" t="0" r="9525" b="0"/>
            <wp:docPr id="3" name="Рисунок 3" descr="C:\Users\b50\AppData\Local\Microsoft\Windows\INetCache\Content.Word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50\AppData\Local\Microsoft\Windows\INetCache\Content.Word\IMG_00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29" w:rsidRPr="00124229" w:rsidRDefault="00124229" w:rsidP="00124229"/>
    <w:p w:rsidR="00124229" w:rsidRPr="00296EA7" w:rsidRDefault="00124229" w:rsidP="0012422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24229" w:rsidRPr="00296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C78B3"/>
    <w:multiLevelType w:val="hybridMultilevel"/>
    <w:tmpl w:val="F73A0004"/>
    <w:lvl w:ilvl="0" w:tplc="08E468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024B7"/>
    <w:multiLevelType w:val="hybridMultilevel"/>
    <w:tmpl w:val="643E2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67"/>
    <w:rsid w:val="00124229"/>
    <w:rsid w:val="00296EA7"/>
    <w:rsid w:val="0042439F"/>
    <w:rsid w:val="00512FEB"/>
    <w:rsid w:val="006D0F0F"/>
    <w:rsid w:val="0078321A"/>
    <w:rsid w:val="00AC2284"/>
    <w:rsid w:val="00AE5A8D"/>
    <w:rsid w:val="00B968A9"/>
    <w:rsid w:val="00D41A67"/>
    <w:rsid w:val="00DB2D7A"/>
    <w:rsid w:val="00E4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E231DD5B-6977-4998-815B-B62C4760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b50</dc:creator>
  <cp:keywords/>
  <dc:description/>
  <cp:lastModifiedBy>b50</cp:lastModifiedBy>
  <cp:revision>10</cp:revision>
  <dcterms:created xsi:type="dcterms:W3CDTF">2017-10-26T05:10:00Z</dcterms:created>
  <dcterms:modified xsi:type="dcterms:W3CDTF">2017-10-30T04:54:00Z</dcterms:modified>
</cp:coreProperties>
</file>